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湖北省节能协会专家库</w:t>
      </w:r>
    </w:p>
    <w:p>
      <w:pPr>
        <w:jc w:val="center"/>
        <w:rPr>
          <w:rFonts w:hint="eastAsia" w:ascii="宋体" w:eastAsia="宋体" w:cs="Times New Roman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—企业任职技术</w:t>
      </w:r>
      <w:bookmarkStart w:id="0" w:name="_GoBack"/>
      <w:bookmarkEnd w:id="0"/>
      <w:r>
        <w:rPr>
          <w:rFonts w:hint="eastAsia" w:ascii="宋体" w:hAnsi="宋体" w:cs="宋体"/>
          <w:sz w:val="36"/>
          <w:szCs w:val="36"/>
        </w:rPr>
        <w:t>专家简历</w:t>
      </w:r>
    </w:p>
    <w:tbl>
      <w:tblPr>
        <w:tblStyle w:val="5"/>
        <w:tblW w:w="85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475"/>
        <w:gridCol w:w="1110"/>
        <w:gridCol w:w="111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照片截图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企业名称/专业方向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val="en-US" w:eastAsia="zh-CN"/>
              </w:rPr>
              <w:t>Xxxx企业    空调、照明、电机等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现任职称</w:t>
            </w: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暖通工程师、机电工程师等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手机、电子邮箱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1、xxxx年在xxxx公司担任xxxx，从事xxxxx工作。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cs="Times New Roman"/>
                <w:b w:val="0"/>
                <w:bCs w:val="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lang w:eastAsia="zh-CN"/>
              </w:rPr>
              <w:t>主要项目经验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主持/参与xxxxx项目，完成xxxx节能工作，实现xxxx节能效果。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宋体"/>
                <w:b w:val="0"/>
                <w:bCs w:val="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lang w:eastAsia="zh-CN"/>
              </w:rPr>
              <w:t>主要技术成果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获得专利xxxx。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3、编撰著作xxx。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宋体"/>
                <w:b w:val="0"/>
                <w:bCs w:val="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lang w:eastAsia="zh-CN"/>
              </w:rPr>
              <w:t>个人荣誉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1、省市xxxx杰出人才。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协会评审意见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10B53"/>
    <w:multiLevelType w:val="singleLevel"/>
    <w:tmpl w:val="F4810B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1CB977"/>
    <w:multiLevelType w:val="singleLevel"/>
    <w:tmpl w:val="371CB9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DB"/>
    <w:rsid w:val="00110BDB"/>
    <w:rsid w:val="00133164"/>
    <w:rsid w:val="00262C54"/>
    <w:rsid w:val="00407B56"/>
    <w:rsid w:val="005F1145"/>
    <w:rsid w:val="007448A0"/>
    <w:rsid w:val="00853A86"/>
    <w:rsid w:val="008B418A"/>
    <w:rsid w:val="00973510"/>
    <w:rsid w:val="009F7849"/>
    <w:rsid w:val="00AB1441"/>
    <w:rsid w:val="00B410ED"/>
    <w:rsid w:val="00CD163F"/>
    <w:rsid w:val="00DA3AC6"/>
    <w:rsid w:val="00E134FE"/>
    <w:rsid w:val="00E951D8"/>
    <w:rsid w:val="00ED5C5C"/>
    <w:rsid w:val="00FB6AD6"/>
    <w:rsid w:val="02665075"/>
    <w:rsid w:val="04972514"/>
    <w:rsid w:val="08900020"/>
    <w:rsid w:val="0BBF6506"/>
    <w:rsid w:val="0BE726D1"/>
    <w:rsid w:val="13EE2115"/>
    <w:rsid w:val="17D4255E"/>
    <w:rsid w:val="18810772"/>
    <w:rsid w:val="21774A25"/>
    <w:rsid w:val="218A4620"/>
    <w:rsid w:val="23985003"/>
    <w:rsid w:val="24A457A1"/>
    <w:rsid w:val="24E6064B"/>
    <w:rsid w:val="26420646"/>
    <w:rsid w:val="2ED037F3"/>
    <w:rsid w:val="31A308E8"/>
    <w:rsid w:val="394120DE"/>
    <w:rsid w:val="3C006477"/>
    <w:rsid w:val="3C6638A2"/>
    <w:rsid w:val="3FC578D7"/>
    <w:rsid w:val="439B53AD"/>
    <w:rsid w:val="470054E7"/>
    <w:rsid w:val="4A297444"/>
    <w:rsid w:val="4A34284D"/>
    <w:rsid w:val="4B5844A9"/>
    <w:rsid w:val="4BB3327E"/>
    <w:rsid w:val="55093956"/>
    <w:rsid w:val="55D93D70"/>
    <w:rsid w:val="5E393AAF"/>
    <w:rsid w:val="5E914924"/>
    <w:rsid w:val="60886C31"/>
    <w:rsid w:val="63736E26"/>
    <w:rsid w:val="64336009"/>
    <w:rsid w:val="654A7438"/>
    <w:rsid w:val="672F5630"/>
    <w:rsid w:val="67905B66"/>
    <w:rsid w:val="6A7B2252"/>
    <w:rsid w:val="74E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widowControl/>
      <w:jc w:val="left"/>
    </w:pPr>
    <w:rPr>
      <w:rFonts w:ascii="Arial" w:hAnsi="Arial" w:cs="Arial"/>
      <w:b/>
      <w:bCs/>
      <w:kern w:val="0"/>
      <w:sz w:val="24"/>
      <w:szCs w:val="24"/>
      <w:lang w:val="de-DE" w:eastAsia="de-D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Arial" w:hAnsi="Arial" w:eastAsia="宋体" w:cs="Arial"/>
      <w:b/>
      <w:bCs/>
      <w:kern w:val="0"/>
      <w:sz w:val="24"/>
      <w:szCs w:val="24"/>
      <w:lang w:val="de-DE" w:eastAsia="de-DE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564</Characters>
  <Lines>4</Lines>
  <Paragraphs>1</Paragraphs>
  <TotalTime>4</TotalTime>
  <ScaleCrop>false</ScaleCrop>
  <LinksUpToDate>false</LinksUpToDate>
  <CharactersWithSpaces>661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2015-04-03T08:24:00Z</dcterms:created>
  <dc:creator>Lenovo User</dc:creator>
  <cp:lastModifiedBy>Administrator</cp:lastModifiedBy>
  <dcterms:modified xsi:type="dcterms:W3CDTF">2019-06-17T07:18:20Z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