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554C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湖北省节能协会会员申请表</w:t>
      </w:r>
    </w:p>
    <w:p w14:paraId="74032783">
      <w:pPr>
        <w:spacing w:line="2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               </w:t>
      </w:r>
    </w:p>
    <w:p w14:paraId="7B3BA9FE">
      <w:pPr>
        <w:spacing w:line="240" w:lineRule="exact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（2026年版）                  会员编号：</w:t>
      </w:r>
    </w:p>
    <w:p w14:paraId="172062A2">
      <w:pPr>
        <w:spacing w:line="240" w:lineRule="exact"/>
      </w:pPr>
    </w:p>
    <w:tbl>
      <w:tblPr>
        <w:tblStyle w:val="2"/>
        <w:tblW w:w="96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328"/>
        <w:gridCol w:w="1843"/>
        <w:gridCol w:w="1843"/>
        <w:gridCol w:w="1844"/>
      </w:tblGrid>
      <w:tr w14:paraId="6C2CD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E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填报类别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1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具体项目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4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填写内容</w:t>
            </w:r>
          </w:p>
        </w:tc>
      </w:tr>
      <w:tr w14:paraId="5DD0F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7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单位基本信息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E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8D7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217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F7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5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67A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31FB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68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90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527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7F3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EEE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1102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D2B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</w:tr>
      <w:tr w14:paraId="4031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9E6D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59E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单位规模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35F6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□大型企业  □中型企业  □小型企业  □微型企业</w:t>
            </w:r>
          </w:p>
        </w:tc>
      </w:tr>
      <w:tr w14:paraId="42B5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9948"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法人代表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481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431D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DD21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0565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93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A4597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C6B2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电话号码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B678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CB0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9FB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协会对接人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7F3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1557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9415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B23D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C66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6B4B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DCA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电话号码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9FE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503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A6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9CC1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F67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3FEC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A801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AE3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855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5B6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电话号码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D33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C8CA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DBD">
            <w:pPr>
              <w:spacing w:line="36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A87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FCBC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入会相关信息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236F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申请会员类型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7272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□会长单位 □副会长单位 □理事单位□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普通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会员单位</w:t>
            </w:r>
          </w:p>
        </w:tc>
      </w:tr>
      <w:tr w14:paraId="22927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F959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1E6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会费缴纳意向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30C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□同意按协会标准缴纳会费</w:t>
            </w:r>
          </w:p>
          <w:p w14:paraId="351DA8DD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（会费标准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照协会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经费管理办法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行）</w:t>
            </w:r>
          </w:p>
        </w:tc>
      </w:tr>
      <w:tr w14:paraId="7FA8E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BE76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承诺与审核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21A0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单位承诺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82A">
            <w:pPr>
              <w:widowControl/>
              <w:spacing w:line="360" w:lineRule="exact"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本单位自愿申请加入湖北省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节能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协会，遵守协会章程，履行会员义务，维护协会声誉，所填信息真实有效。                                               </w:t>
            </w:r>
          </w:p>
          <w:p w14:paraId="34573761">
            <w:pPr>
              <w:widowControl/>
              <w:spacing w:line="360" w:lineRule="exact"/>
              <w:ind w:left="1980" w:hanging="1980" w:hangingChars="9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单位负责人签字：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 w14:paraId="1B5124E0">
            <w:pPr>
              <w:widowControl/>
              <w:spacing w:line="360" w:lineRule="exact"/>
              <w:ind w:left="1980" w:hanging="1980" w:hangingChars="9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单位公章：                                                         </w:t>
            </w:r>
          </w:p>
          <w:p w14:paraId="683371C5">
            <w:pPr>
              <w:widowControl/>
              <w:spacing w:line="360" w:lineRule="exact"/>
              <w:ind w:firstLine="2420" w:firstLineChars="11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日期：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日                      </w:t>
            </w:r>
          </w:p>
          <w:p w14:paraId="79F48DAC">
            <w:pPr>
              <w:widowControl/>
              <w:spacing w:line="360" w:lineRule="exact"/>
              <w:ind w:left="1980" w:hanging="1980" w:hangingChars="9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（签字盖章后本表生效）</w:t>
            </w:r>
          </w:p>
        </w:tc>
      </w:tr>
      <w:tr w14:paraId="5542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EF19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0A59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协会理事会领导小组审核意见</w:t>
            </w:r>
          </w:p>
        </w:tc>
        <w:tc>
          <w:tcPr>
            <w:tcW w:w="5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887B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□同意     □不同意（原因：                  ）</w:t>
            </w:r>
          </w:p>
          <w:p w14:paraId="4B9038C3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60E61ED"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审核人签字：         日期：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日      </w:t>
            </w:r>
          </w:p>
        </w:tc>
      </w:tr>
    </w:tbl>
    <w:p w14:paraId="4840431F"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jOWY5OTcxNjI1NGRiNzI2ZmQ5N2M4ZTg3YzMyNDkifQ=="/>
  </w:docVars>
  <w:rsids>
    <w:rsidRoot w:val="00172A27"/>
    <w:rsid w:val="00172A27"/>
    <w:rsid w:val="003D4764"/>
    <w:rsid w:val="004F71A3"/>
    <w:rsid w:val="00C710D0"/>
    <w:rsid w:val="056145DA"/>
    <w:rsid w:val="08A87AC5"/>
    <w:rsid w:val="0B513FAA"/>
    <w:rsid w:val="12BF2A56"/>
    <w:rsid w:val="16D06ED4"/>
    <w:rsid w:val="18EB4945"/>
    <w:rsid w:val="1AEF2601"/>
    <w:rsid w:val="1EFD72F5"/>
    <w:rsid w:val="23A06601"/>
    <w:rsid w:val="26B16C56"/>
    <w:rsid w:val="2B091264"/>
    <w:rsid w:val="2BB201BF"/>
    <w:rsid w:val="320F3589"/>
    <w:rsid w:val="37367E1B"/>
    <w:rsid w:val="38333D70"/>
    <w:rsid w:val="39752E4A"/>
    <w:rsid w:val="45C9535A"/>
    <w:rsid w:val="47156483"/>
    <w:rsid w:val="48D06AE1"/>
    <w:rsid w:val="4B2B466E"/>
    <w:rsid w:val="5E3722C7"/>
    <w:rsid w:val="5EBB43BB"/>
    <w:rsid w:val="5F3A1F6D"/>
    <w:rsid w:val="60E411CE"/>
    <w:rsid w:val="64157A42"/>
    <w:rsid w:val="716772E1"/>
    <w:rsid w:val="73274198"/>
    <w:rsid w:val="767200D0"/>
    <w:rsid w:val="78D863D1"/>
    <w:rsid w:val="78FA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343</Characters>
  <Lines>4</Lines>
  <Paragraphs>1</Paragraphs>
  <TotalTime>36</TotalTime>
  <ScaleCrop>false</ScaleCrop>
  <LinksUpToDate>false</LinksUpToDate>
  <CharactersWithSpaces>616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2026-01-29T06:29:00Z</dcterms:created>
  <dc:creator>Administrator</dc:creator>
  <cp:lastModifiedBy>＠冬之雪</cp:lastModifiedBy>
  <dcterms:modified xsi:type="dcterms:W3CDTF">2026-02-03T06:58:35Z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7F6F6FEAEFF040129931F4F0FD8F8325_13</vt:lpwstr>
  </property>
  <property fmtid="{D5CDD505-2E9C-101B-9397-08002B2CF9AE}" pid="4" name="KSOTemplateDocerSaveRecord">
    <vt:lpwstr>eyJoZGlkIjoiOGRjYjZlNjQyZWFlM2RjNmRhOTY5YTZmZTIwNWUxZDkiLCJ1c2VySWQiOiIyMDY4ODIyMTcifQ==</vt:lpwstr>
  </property>
</Properties>
</file>