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1684" w14:textId="77777777" w:rsidR="002B1BFA" w:rsidRPr="008576AE" w:rsidRDefault="008576AE" w:rsidP="008576A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8576AE"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79F9A6E1" w14:textId="56E51751" w:rsidR="002D15A3" w:rsidRPr="002D15A3" w:rsidRDefault="002D15A3" w:rsidP="00E27750">
      <w:pPr>
        <w:spacing w:line="600" w:lineRule="exact"/>
        <w:jc w:val="center"/>
        <w:rPr>
          <w:rFonts w:ascii="黑体" w:eastAsia="黑体" w:hAnsi="黑体" w:cs="方正小标宋简体"/>
          <w:sz w:val="32"/>
          <w:szCs w:val="36"/>
        </w:rPr>
      </w:pPr>
      <w:r w:rsidRPr="002D15A3">
        <w:rPr>
          <w:rFonts w:ascii="黑体" w:eastAsia="黑体" w:hAnsi="黑体" w:cs="方正小标宋简体" w:hint="eastAsia"/>
          <w:sz w:val="32"/>
          <w:szCs w:val="36"/>
        </w:rPr>
        <w:t>湖北省节能协会</w:t>
      </w:r>
      <w:r w:rsidR="00A355A9" w:rsidRPr="002D15A3">
        <w:rPr>
          <w:rFonts w:ascii="黑体" w:eastAsia="黑体" w:hAnsi="黑体" w:cs="方正小标宋简体" w:hint="eastAsia"/>
          <w:sz w:val="32"/>
          <w:szCs w:val="36"/>
        </w:rPr>
        <w:t>团体标准</w:t>
      </w:r>
    </w:p>
    <w:p w14:paraId="364497DA" w14:textId="2DBC6381" w:rsidR="00DE0981" w:rsidRPr="002D15A3" w:rsidRDefault="00B02D47" w:rsidP="00E27750">
      <w:pPr>
        <w:spacing w:line="600" w:lineRule="exact"/>
        <w:jc w:val="center"/>
        <w:rPr>
          <w:rFonts w:ascii="黑体" w:eastAsia="黑体" w:hAnsi="黑体" w:cs="方正小标宋简体" w:hint="eastAsia"/>
          <w:sz w:val="32"/>
          <w:szCs w:val="36"/>
        </w:rPr>
      </w:pPr>
      <w:r w:rsidRPr="002D15A3">
        <w:rPr>
          <w:rFonts w:ascii="黑体" w:eastAsia="黑体" w:hAnsi="黑体" w:cs="方正小标宋简体" w:hint="eastAsia"/>
          <w:sz w:val="32"/>
          <w:szCs w:val="36"/>
        </w:rPr>
        <w:t>《</w:t>
      </w:r>
      <w:r w:rsidR="00ED4B43" w:rsidRPr="002D15A3">
        <w:rPr>
          <w:rFonts w:ascii="黑体" w:eastAsia="黑体" w:hAnsi="黑体" w:cs="方正小标宋简体" w:hint="eastAsia"/>
          <w:sz w:val="32"/>
          <w:szCs w:val="36"/>
        </w:rPr>
        <w:t>工业企业零碳工厂梯级评价规范(征求意见稿)</w:t>
      </w:r>
      <w:r w:rsidRPr="002D15A3">
        <w:rPr>
          <w:rFonts w:ascii="黑体" w:eastAsia="黑体" w:hAnsi="黑体" w:cs="方正小标宋简体" w:hint="eastAsia"/>
          <w:sz w:val="32"/>
          <w:szCs w:val="36"/>
        </w:rPr>
        <w:t>》</w:t>
      </w:r>
      <w:r w:rsidR="00A355A9" w:rsidRPr="002D15A3">
        <w:rPr>
          <w:rFonts w:ascii="黑体" w:eastAsia="黑体" w:hAnsi="黑体" w:cs="方正小标宋简体" w:hint="eastAsia"/>
          <w:sz w:val="32"/>
          <w:szCs w:val="36"/>
        </w:rPr>
        <w:t>征求意见表</w:t>
      </w:r>
    </w:p>
    <w:p w14:paraId="00824E21" w14:textId="77777777" w:rsidR="00DE0981" w:rsidRPr="008576AE" w:rsidRDefault="00DE0981">
      <w:pPr>
        <w:spacing w:line="24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1FC09DA" w14:textId="77777777" w:rsidR="00DE0981" w:rsidRPr="008576AE" w:rsidRDefault="00DE0981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8576AE">
        <w:rPr>
          <w:rFonts w:ascii="仿宋" w:eastAsia="仿宋" w:hAnsi="仿宋" w:cs="仿宋_GB2312" w:hint="eastAsia"/>
          <w:sz w:val="32"/>
          <w:szCs w:val="32"/>
        </w:rPr>
        <w:t xml:space="preserve">提出单位（盖章）： </w:t>
      </w:r>
    </w:p>
    <w:p w14:paraId="5D12BD12" w14:textId="77777777" w:rsidR="00DE0981" w:rsidRPr="008576AE" w:rsidRDefault="00DE0981">
      <w:pPr>
        <w:spacing w:line="560" w:lineRule="exact"/>
        <w:ind w:leftChars="-270" w:left="-567"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8576AE">
        <w:rPr>
          <w:rFonts w:ascii="仿宋" w:eastAsia="仿宋" w:hAnsi="仿宋" w:cs="仿宋_GB2312" w:hint="eastAsia"/>
          <w:sz w:val="32"/>
          <w:szCs w:val="32"/>
        </w:rPr>
        <w:t xml:space="preserve">填表人：                       联系电话：              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3"/>
        <w:gridCol w:w="2409"/>
        <w:gridCol w:w="2125"/>
        <w:gridCol w:w="2232"/>
      </w:tblGrid>
      <w:tr w:rsidR="00DE0981" w:rsidRPr="008576AE" w14:paraId="6918C239" w14:textId="77777777" w:rsidTr="0010147A">
        <w:trPr>
          <w:trHeight w:val="494"/>
        </w:trPr>
        <w:tc>
          <w:tcPr>
            <w:tcW w:w="817" w:type="dxa"/>
          </w:tcPr>
          <w:p w14:paraId="32EC4ED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8576AE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3" w:type="dxa"/>
          </w:tcPr>
          <w:p w14:paraId="2E98800B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8576AE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章、条编号</w:t>
            </w:r>
          </w:p>
        </w:tc>
        <w:tc>
          <w:tcPr>
            <w:tcW w:w="2409" w:type="dxa"/>
          </w:tcPr>
          <w:p w14:paraId="2B74F0DA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8576AE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原稿内容（概要）</w:t>
            </w:r>
          </w:p>
        </w:tc>
        <w:tc>
          <w:tcPr>
            <w:tcW w:w="2125" w:type="dxa"/>
          </w:tcPr>
          <w:p w14:paraId="4048A048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8576AE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232" w:type="dxa"/>
          </w:tcPr>
          <w:p w14:paraId="3D39AFC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 w:rsidRPr="008576AE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修改理由</w:t>
            </w:r>
          </w:p>
        </w:tc>
      </w:tr>
      <w:tr w:rsidR="00DE0981" w:rsidRPr="008576AE" w14:paraId="65B9317D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75E0049B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2E1DB0D6" w14:textId="77777777" w:rsidR="00DE0981" w:rsidRPr="008576AE" w:rsidRDefault="0010147A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>（如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>.2）</w:t>
            </w: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ab/>
            </w: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ab/>
            </w:r>
          </w:p>
        </w:tc>
        <w:tc>
          <w:tcPr>
            <w:tcW w:w="2409" w:type="dxa"/>
            <w:vAlign w:val="center"/>
          </w:tcPr>
          <w:p w14:paraId="4415C567" w14:textId="77777777" w:rsidR="00DE0981" w:rsidRPr="008576AE" w:rsidRDefault="0010147A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>（填写征求意见稿中标准原始描述）</w:t>
            </w:r>
          </w:p>
        </w:tc>
        <w:tc>
          <w:tcPr>
            <w:tcW w:w="2125" w:type="dxa"/>
            <w:vAlign w:val="center"/>
          </w:tcPr>
          <w:p w14:paraId="1242DB16" w14:textId="77777777" w:rsidR="00DE0981" w:rsidRPr="008576AE" w:rsidRDefault="0010147A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0147A">
              <w:rPr>
                <w:rFonts w:ascii="仿宋" w:eastAsia="仿宋" w:hAnsi="仿宋" w:cs="仿宋_GB2312" w:hint="eastAsia"/>
                <w:sz w:val="28"/>
                <w:szCs w:val="28"/>
              </w:rPr>
              <w:t>（建议修改后的表述）</w:t>
            </w:r>
          </w:p>
        </w:tc>
        <w:tc>
          <w:tcPr>
            <w:tcW w:w="2232" w:type="dxa"/>
            <w:vAlign w:val="center"/>
          </w:tcPr>
          <w:p w14:paraId="29DB863A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3D2D97B5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0CAC8120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50E24DA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4C95C1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BDE3A65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6772E0F9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1EA7650F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1921E022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43A048F9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71C6360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71D61CC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D3D95C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5BF51A06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16DCB6A9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2C582C7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DADA39F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96AE9EC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359CD070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7C7434EB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64F4410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096EA1A0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43B3DEE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FC3C64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3499699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4C935BC4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111F19A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126EB82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D25D900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002E217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9A86764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29115217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4C345288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0E4F0D91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9C82535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E481833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ED55457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DE0981" w:rsidRPr="008576AE" w14:paraId="62B2D65B" w14:textId="77777777" w:rsidTr="0010147A">
        <w:trPr>
          <w:trHeight w:val="800"/>
        </w:trPr>
        <w:tc>
          <w:tcPr>
            <w:tcW w:w="817" w:type="dxa"/>
            <w:vAlign w:val="center"/>
          </w:tcPr>
          <w:p w14:paraId="188716F2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11880C8C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B56070A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E58DC9B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213F535" w14:textId="77777777" w:rsidR="00DE0981" w:rsidRPr="008576AE" w:rsidRDefault="00DE0981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14:paraId="01D654AD" w14:textId="77777777" w:rsidR="00DE0981" w:rsidRPr="008576AE" w:rsidRDefault="00DE0981">
      <w:pPr>
        <w:rPr>
          <w:rFonts w:ascii="仿宋" w:eastAsia="仿宋" w:hAnsi="仿宋" w:hint="eastAsia"/>
        </w:rPr>
      </w:pPr>
      <w:r w:rsidRPr="008576AE">
        <w:rPr>
          <w:rFonts w:ascii="仿宋" w:eastAsia="仿宋" w:hAnsi="仿宋" w:hint="eastAsia"/>
          <w:sz w:val="24"/>
        </w:rPr>
        <w:t>注：1</w:t>
      </w:r>
      <w:r w:rsidRPr="008576AE">
        <w:rPr>
          <w:rFonts w:ascii="仿宋" w:eastAsia="仿宋" w:hAnsi="仿宋"/>
          <w:sz w:val="24"/>
        </w:rPr>
        <w:t>.</w:t>
      </w:r>
      <w:r w:rsidRPr="008576AE">
        <w:rPr>
          <w:rFonts w:ascii="仿宋" w:eastAsia="仿宋" w:hAnsi="仿宋" w:hint="eastAsia"/>
          <w:sz w:val="24"/>
        </w:rPr>
        <w:t>表格不够填写可加附页；2.若无意见也请反馈。</w:t>
      </w:r>
    </w:p>
    <w:sectPr w:rsidR="00DE0981" w:rsidRPr="008576AE">
      <w:footerReference w:type="default" r:id="rId7"/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8669" w14:textId="77777777" w:rsidR="005D3A33" w:rsidRDefault="005D3A33">
      <w:r>
        <w:separator/>
      </w:r>
    </w:p>
  </w:endnote>
  <w:endnote w:type="continuationSeparator" w:id="0">
    <w:p w14:paraId="5E50E2F6" w14:textId="77777777" w:rsidR="005D3A33" w:rsidRDefault="005D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447E" w14:textId="77777777" w:rsidR="00DE0981" w:rsidRDefault="00DE0981">
    <w:pPr>
      <w:pStyle w:val="afff9"/>
    </w:pPr>
    <w:r>
      <w:fldChar w:fldCharType="begin"/>
    </w:r>
    <w:r>
      <w:instrText xml:space="preserve"> PAGE  \* MERGEFORMAT </w:instrText>
    </w:r>
    <w:r>
      <w:fldChar w:fldCharType="separate"/>
    </w:r>
    <w:r w:rsidR="007C6A51" w:rsidRPr="007C6A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92D2" w14:textId="77777777" w:rsidR="005D3A33" w:rsidRDefault="005D3A33">
      <w:r>
        <w:separator/>
      </w:r>
    </w:p>
  </w:footnote>
  <w:footnote w:type="continuationSeparator" w:id="0">
    <w:p w14:paraId="16232AAE" w14:textId="77777777" w:rsidR="005D3A33" w:rsidRDefault="005D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B46"/>
    <w:multiLevelType w:val="multilevel"/>
    <w:tmpl w:val="0DDE2B46"/>
    <w:lvl w:ilvl="0">
      <w:start w:val="1"/>
      <w:numFmt w:val="lowerLetter"/>
      <w:pStyle w:val="a"/>
      <w:suff w:val="nothing"/>
      <w:lvlText w:val="%1   "/>
      <w:lvlJc w:val="left"/>
      <w:pPr>
        <w:ind w:left="544" w:hanging="181"/>
      </w:pPr>
      <w:rPr>
        <w:rFonts w:ascii="宋体" w:eastAsia="宋体" w:hAnsi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00000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4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6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7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8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557C2AF5"/>
    <w:multiLevelType w:val="multilevel"/>
    <w:tmpl w:val="557C2AF5"/>
    <w:lvl w:ilvl="0">
      <w:start w:val="1"/>
      <w:numFmt w:val="decimal"/>
      <w:pStyle w:val="a9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60B55DC2"/>
    <w:multiLevelType w:val="multilevel"/>
    <w:tmpl w:val="60B55DC2"/>
    <w:lvl w:ilvl="0">
      <w:start w:val="1"/>
      <w:numFmt w:val="upperLetter"/>
      <w:pStyle w:val="aa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6" w15:restartNumberingAfterBreak="0">
    <w:nsid w:val="646260FA"/>
    <w:multiLevelType w:val="multilevel"/>
    <w:tmpl w:val="646260FA"/>
    <w:lvl w:ilvl="0">
      <w:start w:val="1"/>
      <w:numFmt w:val="decimal"/>
      <w:pStyle w:val="ac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657D3FBC"/>
    <w:multiLevelType w:val="multilevel"/>
    <w:tmpl w:val="657D3FBC"/>
    <w:lvl w:ilvl="0">
      <w:start w:val="1"/>
      <w:numFmt w:val="upperLetter"/>
      <w:pStyle w:val="ad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e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0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1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2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3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238372420">
    <w:abstractNumId w:val="1"/>
  </w:num>
  <w:num w:numId="2" w16cid:durableId="1703552391">
    <w:abstractNumId w:val="7"/>
  </w:num>
  <w:num w:numId="3" w16cid:durableId="1582838062">
    <w:abstractNumId w:val="5"/>
  </w:num>
  <w:num w:numId="4" w16cid:durableId="1916620234">
    <w:abstractNumId w:val="3"/>
  </w:num>
  <w:num w:numId="5" w16cid:durableId="2075153472">
    <w:abstractNumId w:val="6"/>
  </w:num>
  <w:num w:numId="6" w16cid:durableId="1688676825">
    <w:abstractNumId w:val="4"/>
  </w:num>
  <w:num w:numId="7" w16cid:durableId="794367100">
    <w:abstractNumId w:val="2"/>
  </w:num>
  <w:num w:numId="8" w16cid:durableId="34301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0MzJlMGRkMGMyY2UzNzhkNzc2Yjc0NzE1YTJmYmUifQ=="/>
  </w:docVars>
  <w:rsids>
    <w:rsidRoot w:val="00700CA6"/>
    <w:rsid w:val="00002BDF"/>
    <w:rsid w:val="0000309C"/>
    <w:rsid w:val="00005FDD"/>
    <w:rsid w:val="0001555F"/>
    <w:rsid w:val="00016684"/>
    <w:rsid w:val="00022E3D"/>
    <w:rsid w:val="00023601"/>
    <w:rsid w:val="00026387"/>
    <w:rsid w:val="00026A65"/>
    <w:rsid w:val="00031B87"/>
    <w:rsid w:val="00035A04"/>
    <w:rsid w:val="00040EBB"/>
    <w:rsid w:val="00055820"/>
    <w:rsid w:val="00060604"/>
    <w:rsid w:val="00071DF5"/>
    <w:rsid w:val="000766C8"/>
    <w:rsid w:val="00076BDA"/>
    <w:rsid w:val="000870A9"/>
    <w:rsid w:val="000D7454"/>
    <w:rsid w:val="000E06AE"/>
    <w:rsid w:val="000E137B"/>
    <w:rsid w:val="000E2E75"/>
    <w:rsid w:val="000F09FD"/>
    <w:rsid w:val="000F0F57"/>
    <w:rsid w:val="0010147A"/>
    <w:rsid w:val="00103DD1"/>
    <w:rsid w:val="00115E3D"/>
    <w:rsid w:val="00117F1D"/>
    <w:rsid w:val="0012016B"/>
    <w:rsid w:val="001235F5"/>
    <w:rsid w:val="00130D86"/>
    <w:rsid w:val="001346B6"/>
    <w:rsid w:val="0014528E"/>
    <w:rsid w:val="00150CC5"/>
    <w:rsid w:val="00160CF1"/>
    <w:rsid w:val="00174CB7"/>
    <w:rsid w:val="001837DF"/>
    <w:rsid w:val="00187EC7"/>
    <w:rsid w:val="00192764"/>
    <w:rsid w:val="00193AC5"/>
    <w:rsid w:val="00197D25"/>
    <w:rsid w:val="001A214F"/>
    <w:rsid w:val="001A6895"/>
    <w:rsid w:val="001B2932"/>
    <w:rsid w:val="001B485C"/>
    <w:rsid w:val="001B7795"/>
    <w:rsid w:val="001D3454"/>
    <w:rsid w:val="001D5F0C"/>
    <w:rsid w:val="001E4B8E"/>
    <w:rsid w:val="001F1F53"/>
    <w:rsid w:val="001F7FC2"/>
    <w:rsid w:val="00202402"/>
    <w:rsid w:val="00202625"/>
    <w:rsid w:val="00204EFC"/>
    <w:rsid w:val="00205C38"/>
    <w:rsid w:val="00206790"/>
    <w:rsid w:val="00206C91"/>
    <w:rsid w:val="00220AF7"/>
    <w:rsid w:val="002364B7"/>
    <w:rsid w:val="00243BDF"/>
    <w:rsid w:val="00247720"/>
    <w:rsid w:val="00247848"/>
    <w:rsid w:val="00250369"/>
    <w:rsid w:val="00251886"/>
    <w:rsid w:val="00267507"/>
    <w:rsid w:val="00272B05"/>
    <w:rsid w:val="002739C0"/>
    <w:rsid w:val="00277997"/>
    <w:rsid w:val="002A5BD4"/>
    <w:rsid w:val="002B0355"/>
    <w:rsid w:val="002B1BFA"/>
    <w:rsid w:val="002B5B83"/>
    <w:rsid w:val="002B6F8D"/>
    <w:rsid w:val="002C26EE"/>
    <w:rsid w:val="002C6EBB"/>
    <w:rsid w:val="002D15A3"/>
    <w:rsid w:val="002D7D16"/>
    <w:rsid w:val="002E1D57"/>
    <w:rsid w:val="002E617A"/>
    <w:rsid w:val="002F42D2"/>
    <w:rsid w:val="00300A96"/>
    <w:rsid w:val="00303732"/>
    <w:rsid w:val="00305A79"/>
    <w:rsid w:val="0031504D"/>
    <w:rsid w:val="00324BAF"/>
    <w:rsid w:val="00334B05"/>
    <w:rsid w:val="003452BE"/>
    <w:rsid w:val="00350F63"/>
    <w:rsid w:val="00352EAB"/>
    <w:rsid w:val="003678FE"/>
    <w:rsid w:val="00374E86"/>
    <w:rsid w:val="00376B6D"/>
    <w:rsid w:val="00380068"/>
    <w:rsid w:val="0038318A"/>
    <w:rsid w:val="00395D1B"/>
    <w:rsid w:val="003C7FCC"/>
    <w:rsid w:val="003D17EC"/>
    <w:rsid w:val="003D514E"/>
    <w:rsid w:val="003E00A1"/>
    <w:rsid w:val="003E0858"/>
    <w:rsid w:val="003E66E7"/>
    <w:rsid w:val="003E6E0B"/>
    <w:rsid w:val="00413EFA"/>
    <w:rsid w:val="0041646D"/>
    <w:rsid w:val="00433573"/>
    <w:rsid w:val="00433C06"/>
    <w:rsid w:val="00453AAE"/>
    <w:rsid w:val="00464700"/>
    <w:rsid w:val="004714E9"/>
    <w:rsid w:val="004729F9"/>
    <w:rsid w:val="00475870"/>
    <w:rsid w:val="00496DD3"/>
    <w:rsid w:val="004A6A91"/>
    <w:rsid w:val="004B02E6"/>
    <w:rsid w:val="004C14B1"/>
    <w:rsid w:val="004C752D"/>
    <w:rsid w:val="004D28F4"/>
    <w:rsid w:val="004D7A48"/>
    <w:rsid w:val="004E1B5B"/>
    <w:rsid w:val="004F6CA2"/>
    <w:rsid w:val="00505853"/>
    <w:rsid w:val="00514628"/>
    <w:rsid w:val="00524C2E"/>
    <w:rsid w:val="005323BC"/>
    <w:rsid w:val="0053377E"/>
    <w:rsid w:val="00540C4C"/>
    <w:rsid w:val="005428DC"/>
    <w:rsid w:val="005450EF"/>
    <w:rsid w:val="00551CAD"/>
    <w:rsid w:val="00561F6E"/>
    <w:rsid w:val="005674EB"/>
    <w:rsid w:val="0059353E"/>
    <w:rsid w:val="005963DE"/>
    <w:rsid w:val="005A4E6E"/>
    <w:rsid w:val="005A6372"/>
    <w:rsid w:val="005B0BD9"/>
    <w:rsid w:val="005D3A33"/>
    <w:rsid w:val="005E5AF3"/>
    <w:rsid w:val="005F0077"/>
    <w:rsid w:val="00600684"/>
    <w:rsid w:val="00610294"/>
    <w:rsid w:val="0061551D"/>
    <w:rsid w:val="0062102A"/>
    <w:rsid w:val="00633FF6"/>
    <w:rsid w:val="00640D1D"/>
    <w:rsid w:val="0064305C"/>
    <w:rsid w:val="00647735"/>
    <w:rsid w:val="0065418C"/>
    <w:rsid w:val="00655C4C"/>
    <w:rsid w:val="00665E6F"/>
    <w:rsid w:val="006740E7"/>
    <w:rsid w:val="00676611"/>
    <w:rsid w:val="0067662C"/>
    <w:rsid w:val="00682139"/>
    <w:rsid w:val="00684C1C"/>
    <w:rsid w:val="00692877"/>
    <w:rsid w:val="00693B92"/>
    <w:rsid w:val="006971D4"/>
    <w:rsid w:val="00697D07"/>
    <w:rsid w:val="006A5323"/>
    <w:rsid w:val="006A5E39"/>
    <w:rsid w:val="006B530D"/>
    <w:rsid w:val="006D15F6"/>
    <w:rsid w:val="006D35CD"/>
    <w:rsid w:val="006D6D16"/>
    <w:rsid w:val="006E38BB"/>
    <w:rsid w:val="006F078E"/>
    <w:rsid w:val="006F5DA9"/>
    <w:rsid w:val="007002DD"/>
    <w:rsid w:val="00700CA6"/>
    <w:rsid w:val="007017A9"/>
    <w:rsid w:val="00711579"/>
    <w:rsid w:val="00715544"/>
    <w:rsid w:val="00715C2E"/>
    <w:rsid w:val="0071751F"/>
    <w:rsid w:val="007216DA"/>
    <w:rsid w:val="00724D03"/>
    <w:rsid w:val="00726027"/>
    <w:rsid w:val="0073208F"/>
    <w:rsid w:val="007406C7"/>
    <w:rsid w:val="00764DBF"/>
    <w:rsid w:val="00765955"/>
    <w:rsid w:val="00781802"/>
    <w:rsid w:val="007947BD"/>
    <w:rsid w:val="007B096E"/>
    <w:rsid w:val="007B196E"/>
    <w:rsid w:val="007C2B6C"/>
    <w:rsid w:val="007C6A51"/>
    <w:rsid w:val="007D2171"/>
    <w:rsid w:val="007D72A9"/>
    <w:rsid w:val="007E6A6D"/>
    <w:rsid w:val="007F26BB"/>
    <w:rsid w:val="007F5FBE"/>
    <w:rsid w:val="00806489"/>
    <w:rsid w:val="00811B5D"/>
    <w:rsid w:val="0082238A"/>
    <w:rsid w:val="0083063F"/>
    <w:rsid w:val="00834CA8"/>
    <w:rsid w:val="00835622"/>
    <w:rsid w:val="008378D2"/>
    <w:rsid w:val="0084157B"/>
    <w:rsid w:val="0084402D"/>
    <w:rsid w:val="00847C03"/>
    <w:rsid w:val="008576AE"/>
    <w:rsid w:val="00862630"/>
    <w:rsid w:val="00862F1C"/>
    <w:rsid w:val="008630B9"/>
    <w:rsid w:val="00880896"/>
    <w:rsid w:val="00881F22"/>
    <w:rsid w:val="0088530C"/>
    <w:rsid w:val="008905B6"/>
    <w:rsid w:val="00891D19"/>
    <w:rsid w:val="0089356F"/>
    <w:rsid w:val="008A01F5"/>
    <w:rsid w:val="008A761A"/>
    <w:rsid w:val="008B2295"/>
    <w:rsid w:val="008B6893"/>
    <w:rsid w:val="008C4A5C"/>
    <w:rsid w:val="008C65AE"/>
    <w:rsid w:val="008D0674"/>
    <w:rsid w:val="008D4DDF"/>
    <w:rsid w:val="008D76A9"/>
    <w:rsid w:val="008F0E7B"/>
    <w:rsid w:val="00906A80"/>
    <w:rsid w:val="009162C9"/>
    <w:rsid w:val="009207CC"/>
    <w:rsid w:val="009218FF"/>
    <w:rsid w:val="00931861"/>
    <w:rsid w:val="00961B0B"/>
    <w:rsid w:val="0097040E"/>
    <w:rsid w:val="00973C43"/>
    <w:rsid w:val="00977993"/>
    <w:rsid w:val="00994C6D"/>
    <w:rsid w:val="009A4DE3"/>
    <w:rsid w:val="009A7E5D"/>
    <w:rsid w:val="009B039A"/>
    <w:rsid w:val="009B19E5"/>
    <w:rsid w:val="009B7C77"/>
    <w:rsid w:val="009C02F5"/>
    <w:rsid w:val="009C3A87"/>
    <w:rsid w:val="009C7227"/>
    <w:rsid w:val="009E080D"/>
    <w:rsid w:val="009E5D6D"/>
    <w:rsid w:val="009F2C22"/>
    <w:rsid w:val="00A031EF"/>
    <w:rsid w:val="00A103A6"/>
    <w:rsid w:val="00A15C52"/>
    <w:rsid w:val="00A16A51"/>
    <w:rsid w:val="00A17161"/>
    <w:rsid w:val="00A20848"/>
    <w:rsid w:val="00A2471D"/>
    <w:rsid w:val="00A24DE7"/>
    <w:rsid w:val="00A34B99"/>
    <w:rsid w:val="00A355A9"/>
    <w:rsid w:val="00A36BBC"/>
    <w:rsid w:val="00A41440"/>
    <w:rsid w:val="00A44898"/>
    <w:rsid w:val="00A469DA"/>
    <w:rsid w:val="00A60A00"/>
    <w:rsid w:val="00A66DD8"/>
    <w:rsid w:val="00A951CC"/>
    <w:rsid w:val="00A97908"/>
    <w:rsid w:val="00A97F97"/>
    <w:rsid w:val="00AA5FDB"/>
    <w:rsid w:val="00AB1980"/>
    <w:rsid w:val="00AB4492"/>
    <w:rsid w:val="00AB5D26"/>
    <w:rsid w:val="00AC35EF"/>
    <w:rsid w:val="00AD05F7"/>
    <w:rsid w:val="00AE5EF3"/>
    <w:rsid w:val="00AE7274"/>
    <w:rsid w:val="00AF30D2"/>
    <w:rsid w:val="00AF793F"/>
    <w:rsid w:val="00B022A6"/>
    <w:rsid w:val="00B02D47"/>
    <w:rsid w:val="00B365E2"/>
    <w:rsid w:val="00B40642"/>
    <w:rsid w:val="00B718F9"/>
    <w:rsid w:val="00B7750A"/>
    <w:rsid w:val="00B86614"/>
    <w:rsid w:val="00BA0004"/>
    <w:rsid w:val="00BA143E"/>
    <w:rsid w:val="00BA4C13"/>
    <w:rsid w:val="00BB7C97"/>
    <w:rsid w:val="00BC0FFA"/>
    <w:rsid w:val="00BD7349"/>
    <w:rsid w:val="00BE334B"/>
    <w:rsid w:val="00BE6E9D"/>
    <w:rsid w:val="00BF22AC"/>
    <w:rsid w:val="00BF42AF"/>
    <w:rsid w:val="00BF7D62"/>
    <w:rsid w:val="00C00312"/>
    <w:rsid w:val="00C10077"/>
    <w:rsid w:val="00C12095"/>
    <w:rsid w:val="00C17FAA"/>
    <w:rsid w:val="00C30080"/>
    <w:rsid w:val="00C32B6B"/>
    <w:rsid w:val="00C41E68"/>
    <w:rsid w:val="00C442D9"/>
    <w:rsid w:val="00C44E5D"/>
    <w:rsid w:val="00C550DD"/>
    <w:rsid w:val="00C6621E"/>
    <w:rsid w:val="00C83648"/>
    <w:rsid w:val="00C93B94"/>
    <w:rsid w:val="00C95C95"/>
    <w:rsid w:val="00CA3387"/>
    <w:rsid w:val="00CA5B19"/>
    <w:rsid w:val="00CD02AA"/>
    <w:rsid w:val="00CD26D7"/>
    <w:rsid w:val="00CD46AE"/>
    <w:rsid w:val="00CE5558"/>
    <w:rsid w:val="00CE60A3"/>
    <w:rsid w:val="00CF062E"/>
    <w:rsid w:val="00D01A33"/>
    <w:rsid w:val="00D16802"/>
    <w:rsid w:val="00D32B0A"/>
    <w:rsid w:val="00D333F0"/>
    <w:rsid w:val="00D35921"/>
    <w:rsid w:val="00D36156"/>
    <w:rsid w:val="00D40836"/>
    <w:rsid w:val="00D4275A"/>
    <w:rsid w:val="00D47652"/>
    <w:rsid w:val="00D54DDD"/>
    <w:rsid w:val="00D616D5"/>
    <w:rsid w:val="00D6219B"/>
    <w:rsid w:val="00D67B22"/>
    <w:rsid w:val="00D70D0E"/>
    <w:rsid w:val="00D74948"/>
    <w:rsid w:val="00D77C94"/>
    <w:rsid w:val="00D814ED"/>
    <w:rsid w:val="00D9253F"/>
    <w:rsid w:val="00D937BA"/>
    <w:rsid w:val="00D93B31"/>
    <w:rsid w:val="00D95A5B"/>
    <w:rsid w:val="00D96730"/>
    <w:rsid w:val="00DC6A58"/>
    <w:rsid w:val="00DD0060"/>
    <w:rsid w:val="00DD16B4"/>
    <w:rsid w:val="00DD3E9C"/>
    <w:rsid w:val="00DE0981"/>
    <w:rsid w:val="00DE7DFC"/>
    <w:rsid w:val="00DF5DFB"/>
    <w:rsid w:val="00E04C54"/>
    <w:rsid w:val="00E13286"/>
    <w:rsid w:val="00E1456B"/>
    <w:rsid w:val="00E157EF"/>
    <w:rsid w:val="00E27750"/>
    <w:rsid w:val="00E301CA"/>
    <w:rsid w:val="00E3490F"/>
    <w:rsid w:val="00E34D6B"/>
    <w:rsid w:val="00E35A4A"/>
    <w:rsid w:val="00E46B88"/>
    <w:rsid w:val="00E47EB4"/>
    <w:rsid w:val="00E55A4A"/>
    <w:rsid w:val="00E57A14"/>
    <w:rsid w:val="00E6397B"/>
    <w:rsid w:val="00E650B8"/>
    <w:rsid w:val="00E674B8"/>
    <w:rsid w:val="00E76ECF"/>
    <w:rsid w:val="00E87584"/>
    <w:rsid w:val="00E9547A"/>
    <w:rsid w:val="00EA4724"/>
    <w:rsid w:val="00EB0E3D"/>
    <w:rsid w:val="00EC02DA"/>
    <w:rsid w:val="00EC7237"/>
    <w:rsid w:val="00ED4B43"/>
    <w:rsid w:val="00ED7767"/>
    <w:rsid w:val="00EE1729"/>
    <w:rsid w:val="00EE3DCB"/>
    <w:rsid w:val="00EF7423"/>
    <w:rsid w:val="00F06176"/>
    <w:rsid w:val="00F11754"/>
    <w:rsid w:val="00F13372"/>
    <w:rsid w:val="00F146E3"/>
    <w:rsid w:val="00F149A6"/>
    <w:rsid w:val="00F16F68"/>
    <w:rsid w:val="00F315C7"/>
    <w:rsid w:val="00F51104"/>
    <w:rsid w:val="00F55374"/>
    <w:rsid w:val="00F601D2"/>
    <w:rsid w:val="00F62362"/>
    <w:rsid w:val="00F624DD"/>
    <w:rsid w:val="00F77056"/>
    <w:rsid w:val="00F80711"/>
    <w:rsid w:val="00F906AF"/>
    <w:rsid w:val="00FB1CD0"/>
    <w:rsid w:val="00FB789F"/>
    <w:rsid w:val="00FC68D0"/>
    <w:rsid w:val="00FC793F"/>
    <w:rsid w:val="00FF1058"/>
    <w:rsid w:val="00FF1F12"/>
    <w:rsid w:val="00FF469F"/>
    <w:rsid w:val="00FF5803"/>
    <w:rsid w:val="034029B7"/>
    <w:rsid w:val="0483474A"/>
    <w:rsid w:val="11FB2B0D"/>
    <w:rsid w:val="19497769"/>
    <w:rsid w:val="20AA06A0"/>
    <w:rsid w:val="45477E8E"/>
    <w:rsid w:val="4E022998"/>
    <w:rsid w:val="595B0DDA"/>
    <w:rsid w:val="5FD876D5"/>
    <w:rsid w:val="771B739D"/>
    <w:rsid w:val="779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4A0CC4"/>
  <w15:chartTrackingRefBased/>
  <w15:docId w15:val="{24CE837D-F37C-46A8-9753-C8C50F1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4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f5">
    <w:name w:val="Default Paragraph Font"/>
    <w:uiPriority w:val="1"/>
    <w:semiHidden/>
    <w:unhideWhenUsed/>
  </w:style>
  <w:style w:type="table" w:default="1" w:styleId="af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7">
    <w:name w:val="No List"/>
    <w:uiPriority w:val="99"/>
    <w:semiHidden/>
    <w:unhideWhenUsed/>
  </w:style>
  <w:style w:type="paragraph" w:styleId="af8">
    <w:name w:val="Closing"/>
    <w:basedOn w:val="af4"/>
    <w:link w:val="af9"/>
    <w:pPr>
      <w:ind w:leftChars="2100" w:left="100"/>
    </w:pPr>
    <w:rPr>
      <w:rFonts w:ascii="Times New Roman" w:hAnsi="Times New Roman"/>
      <w:szCs w:val="24"/>
    </w:rPr>
  </w:style>
  <w:style w:type="character" w:customStyle="1" w:styleId="af9">
    <w:name w:val="结束语 字符"/>
    <w:link w:val="af8"/>
    <w:rPr>
      <w:rFonts w:ascii="Times New Roman" w:eastAsia="宋体" w:hAnsi="Times New Roman" w:cs="Times New Roman"/>
      <w:szCs w:val="24"/>
    </w:rPr>
  </w:style>
  <w:style w:type="paragraph" w:styleId="afa">
    <w:name w:val="Date"/>
    <w:basedOn w:val="af4"/>
    <w:next w:val="af4"/>
    <w:link w:val="afb"/>
    <w:uiPriority w:val="99"/>
    <w:unhideWhenUsed/>
    <w:pPr>
      <w:ind w:leftChars="2500" w:left="100"/>
    </w:pPr>
  </w:style>
  <w:style w:type="character" w:customStyle="1" w:styleId="afb">
    <w:name w:val="日期 字符"/>
    <w:link w:val="afa"/>
    <w:uiPriority w:val="99"/>
    <w:semiHidden/>
  </w:style>
  <w:style w:type="paragraph" w:styleId="afc">
    <w:name w:val="Balloon Text"/>
    <w:basedOn w:val="af4"/>
    <w:link w:val="afd"/>
    <w:uiPriority w:val="99"/>
    <w:unhideWhenUsed/>
    <w:rPr>
      <w:sz w:val="18"/>
      <w:szCs w:val="18"/>
    </w:rPr>
  </w:style>
  <w:style w:type="character" w:customStyle="1" w:styleId="afd">
    <w:name w:val="批注框文本 字符"/>
    <w:link w:val="afc"/>
    <w:uiPriority w:val="99"/>
    <w:semiHidden/>
    <w:rPr>
      <w:sz w:val="18"/>
      <w:szCs w:val="18"/>
    </w:rPr>
  </w:style>
  <w:style w:type="paragraph" w:styleId="afe">
    <w:name w:val="footer"/>
    <w:basedOn w:val="af4"/>
    <w:link w:val="aff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">
    <w:name w:val="页脚 字符"/>
    <w:link w:val="afe"/>
    <w:uiPriority w:val="99"/>
    <w:semiHidden/>
    <w:rPr>
      <w:sz w:val="18"/>
      <w:szCs w:val="18"/>
    </w:rPr>
  </w:style>
  <w:style w:type="paragraph" w:styleId="aff0">
    <w:name w:val="header"/>
    <w:basedOn w:val="af4"/>
    <w:link w:val="aff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1">
    <w:name w:val="页眉 字符"/>
    <w:link w:val="aff0"/>
    <w:uiPriority w:val="99"/>
    <w:semiHidden/>
    <w:rPr>
      <w:sz w:val="18"/>
      <w:szCs w:val="18"/>
    </w:rPr>
  </w:style>
  <w:style w:type="character" w:styleId="aff2">
    <w:name w:val="Hyperlink"/>
    <w:uiPriority w:val="99"/>
    <w:unhideWhenUsed/>
    <w:rPr>
      <w:color w:val="0000FF"/>
      <w:u w:val="single"/>
    </w:rPr>
  </w:style>
  <w:style w:type="character" w:customStyle="1" w:styleId="aff3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">
    <w:name w:val="段 Char"/>
    <w:link w:val="aff4"/>
    <w:rPr>
      <w:rFonts w:ascii="宋体" w:hAnsi="Times New Roman"/>
      <w:sz w:val="21"/>
      <w:lang w:val="en-US" w:eastAsia="zh-CN" w:bidi="ar-SA"/>
    </w:rPr>
  </w:style>
  <w:style w:type="paragraph" w:customStyle="1" w:styleId="aff4">
    <w:name w:val="段"/>
    <w:link w:val="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paragraph" w:customStyle="1" w:styleId="a3">
    <w:name w:val="三级无"/>
    <w:basedOn w:val="aff5"/>
    <w:pPr>
      <w:spacing w:beforeLines="0" w:afterLines="0"/>
    </w:pPr>
    <w:rPr>
      <w:rFonts w:ascii="宋体" w:eastAsia="宋体"/>
    </w:rPr>
  </w:style>
  <w:style w:type="paragraph" w:customStyle="1" w:styleId="aff5">
    <w:name w:val="三级条标题"/>
    <w:basedOn w:val="a2"/>
    <w:next w:val="aff4"/>
    <w:pPr>
      <w:numPr>
        <w:ilvl w:val="0"/>
        <w:numId w:val="0"/>
      </w:numPr>
      <w:outlineLvl w:val="4"/>
    </w:pPr>
  </w:style>
  <w:style w:type="paragraph" w:customStyle="1" w:styleId="a2">
    <w:name w:val="二级条标题"/>
    <w:basedOn w:val="a1"/>
    <w:next w:val="aff4"/>
    <w:pPr>
      <w:numPr>
        <w:ilvl w:val="2"/>
      </w:numPr>
      <w:spacing w:before="50" w:after="50"/>
      <w:outlineLvl w:val="3"/>
    </w:pPr>
  </w:style>
  <w:style w:type="paragraph" w:customStyle="1" w:styleId="a1">
    <w:name w:val="一级条标题"/>
    <w:next w:val="aff4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6">
    <w:name w:val="其他标准称谓"/>
    <w:next w:val="af4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附录章标题"/>
    <w:next w:val="aff4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3">
    <w:name w:val="附录五级条标题"/>
    <w:basedOn w:val="af2"/>
    <w:next w:val="aff4"/>
    <w:pPr>
      <w:numPr>
        <w:ilvl w:val="6"/>
      </w:numPr>
      <w:outlineLvl w:val="6"/>
    </w:pPr>
  </w:style>
  <w:style w:type="paragraph" w:customStyle="1" w:styleId="af2">
    <w:name w:val="附录四级条标题"/>
    <w:basedOn w:val="af1"/>
    <w:next w:val="aff4"/>
    <w:pPr>
      <w:numPr>
        <w:ilvl w:val="5"/>
      </w:numPr>
      <w:outlineLvl w:val="5"/>
    </w:pPr>
  </w:style>
  <w:style w:type="paragraph" w:customStyle="1" w:styleId="af1">
    <w:name w:val="附录三级条标题"/>
    <w:basedOn w:val="af0"/>
    <w:next w:val="aff4"/>
    <w:pPr>
      <w:numPr>
        <w:ilvl w:val="4"/>
      </w:numPr>
      <w:outlineLvl w:val="4"/>
    </w:pPr>
  </w:style>
  <w:style w:type="paragraph" w:customStyle="1" w:styleId="af0">
    <w:name w:val="附录二级条标题"/>
    <w:basedOn w:val="af4"/>
    <w:next w:val="aff4"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7">
    <w:name w:val="前言、引言标题"/>
    <w:next w:val="aff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d">
    <w:name w:val="附录标识"/>
    <w:basedOn w:val="af4"/>
    <w:next w:val="aff4"/>
    <w:pPr>
      <w:keepNext/>
      <w:widowControl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8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b">
    <w:name w:val="附录表标题"/>
    <w:basedOn w:val="af4"/>
    <w:next w:val="aff4"/>
    <w:pPr>
      <w:numPr>
        <w:ilvl w:val="1"/>
        <w:numId w:val="3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9">
    <w:name w:val="正文表标题"/>
    <w:next w:val="aff4"/>
    <w:pPr>
      <w:tabs>
        <w:tab w:val="left" w:pos="720"/>
      </w:tabs>
      <w:spacing w:beforeLines="50" w:afterLines="50"/>
      <w:ind w:left="720" w:hanging="720"/>
      <w:jc w:val="center"/>
    </w:pPr>
    <w:rPr>
      <w:rFonts w:ascii="黑体" w:eastAsia="黑体" w:hAnsi="Times New Roman"/>
      <w:sz w:val="21"/>
    </w:rPr>
  </w:style>
  <w:style w:type="paragraph" w:customStyle="1" w:styleId="a6">
    <w:name w:val="列项——（一级）"/>
    <w:pPr>
      <w:widowControl w:val="0"/>
      <w:numPr>
        <w:numId w:val="4"/>
      </w:numPr>
      <w:jc w:val="both"/>
    </w:pPr>
    <w:rPr>
      <w:rFonts w:ascii="宋体" w:hAnsi="Times New Roman"/>
      <w:sz w:val="21"/>
    </w:rPr>
  </w:style>
  <w:style w:type="paragraph" w:customStyle="1" w:styleId="af">
    <w:name w:val="附录一级条标题"/>
    <w:basedOn w:val="ae"/>
    <w:next w:val="aff4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a">
    <w:name w:val="目次、标准名称标题"/>
    <w:basedOn w:val="af4"/>
    <w:next w:val="aff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b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c">
    <w:name w:val="封面标准文稿编辑信息"/>
    <w:basedOn w:val="affd"/>
    <w:pPr>
      <w:framePr w:wrap="around"/>
      <w:spacing w:before="180" w:line="180" w:lineRule="exact"/>
    </w:pPr>
    <w:rPr>
      <w:sz w:val="21"/>
    </w:rPr>
  </w:style>
  <w:style w:type="paragraph" w:customStyle="1" w:styleId="affd">
    <w:name w:val="封面标准文稿类别"/>
    <w:basedOn w:val="affe"/>
    <w:pPr>
      <w:framePr w:wrap="around"/>
      <w:spacing w:after="160" w:line="240" w:lineRule="auto"/>
    </w:pPr>
    <w:rPr>
      <w:sz w:val="24"/>
    </w:rPr>
  </w:style>
  <w:style w:type="paragraph" w:customStyle="1" w:styleId="affe">
    <w:name w:val="封面一致性程度标识"/>
    <w:basedOn w:val="afff"/>
    <w:pPr>
      <w:framePr w:wrap="around"/>
      <w:spacing w:before="440"/>
    </w:pPr>
    <w:rPr>
      <w:rFonts w:ascii="宋体" w:eastAsia="宋体"/>
    </w:rPr>
  </w:style>
  <w:style w:type="paragraph" w:customStyle="1" w:styleId="afff">
    <w:name w:val="封面标准英文名称"/>
    <w:basedOn w:val="affb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c">
    <w:name w:val="正文图标题"/>
    <w:next w:val="aff4"/>
    <w:pPr>
      <w:numPr>
        <w:numId w:val="5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9">
    <w:name w:val="其他发布日期"/>
    <w:basedOn w:val="af4"/>
    <w:pPr>
      <w:framePr w:w="3997" w:h="471" w:hRule="exact" w:vSpace="181" w:wrap="around" w:vAnchor="page" w:hAnchor="page" w:x="1419" w:y="14097" w:anchorLock="1"/>
      <w:widowControl/>
      <w:numPr>
        <w:numId w:val="6"/>
      </w:numPr>
      <w:jc w:val="left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fff0">
    <w:name w:val="标准书眉_奇数页"/>
    <w:next w:val="af4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sz w:val="21"/>
      <w:szCs w:val="21"/>
    </w:rPr>
  </w:style>
  <w:style w:type="paragraph" w:customStyle="1" w:styleId="aa">
    <w:name w:val="附录表标号"/>
    <w:basedOn w:val="af4"/>
    <w:next w:val="aff4"/>
    <w:pPr>
      <w:numPr>
        <w:numId w:val="3"/>
      </w:numPr>
      <w:tabs>
        <w:tab w:val="left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1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0">
    <w:name w:val="章标题"/>
    <w:next w:val="aff4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ff2">
    <w:name w:val="其他发布部门"/>
    <w:basedOn w:val="af4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/>
      <w:spacing w:val="20"/>
      <w:w w:val="135"/>
      <w:kern w:val="0"/>
      <w:sz w:val="28"/>
      <w:szCs w:val="20"/>
    </w:rPr>
  </w:style>
  <w:style w:type="paragraph" w:customStyle="1" w:styleId="a4">
    <w:name w:val="附录图标号"/>
    <w:basedOn w:val="af4"/>
    <w:pPr>
      <w:keepNext/>
      <w:pageBreakBefore/>
      <w:widowControl/>
      <w:numPr>
        <w:numId w:val="7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3">
    <w:name w:val="正文公式编号制表符"/>
    <w:basedOn w:val="aff4"/>
    <w:next w:val="aff4"/>
    <w:qFormat/>
    <w:pPr>
      <w:ind w:firstLineChars="0" w:firstLine="0"/>
    </w:pPr>
  </w:style>
  <w:style w:type="paragraph" w:customStyle="1" w:styleId="afff4">
    <w:name w:val="其他实施日期"/>
    <w:basedOn w:val="af4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7">
    <w:name w:val="列项●（二级）"/>
    <w:pPr>
      <w:numPr>
        <w:ilvl w:val="1"/>
        <w:numId w:val="4"/>
      </w:numPr>
      <w:tabs>
        <w:tab w:val="left" w:pos="760"/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">
    <w:name w:val="图表脚注说明"/>
    <w:basedOn w:val="af4"/>
    <w:pPr>
      <w:numPr>
        <w:numId w:val="8"/>
      </w:numPr>
    </w:pPr>
    <w:rPr>
      <w:rFonts w:ascii="宋体" w:hAnsi="Times New Roman"/>
      <w:sz w:val="18"/>
      <w:szCs w:val="18"/>
    </w:rPr>
  </w:style>
  <w:style w:type="paragraph" w:customStyle="1" w:styleId="afff5">
    <w:name w:val="其他标准标志"/>
    <w:basedOn w:val="af4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kern w:val="0"/>
      <w:sz w:val="96"/>
      <w:szCs w:val="96"/>
    </w:rPr>
  </w:style>
  <w:style w:type="paragraph" w:customStyle="1" w:styleId="a8">
    <w:name w:val="列项◆（三级）"/>
    <w:basedOn w:val="af4"/>
    <w:pPr>
      <w:numPr>
        <w:ilvl w:val="2"/>
        <w:numId w:val="4"/>
      </w:numPr>
      <w:tabs>
        <w:tab w:val="left" w:pos="1678"/>
      </w:tabs>
    </w:pPr>
    <w:rPr>
      <w:rFonts w:ascii="宋体" w:hAnsi="Times New Roman"/>
      <w:szCs w:val="21"/>
    </w:rPr>
  </w:style>
  <w:style w:type="paragraph" w:customStyle="1" w:styleId="afff6">
    <w:name w:val="二级无"/>
    <w:basedOn w:val="a2"/>
    <w:pPr>
      <w:spacing w:beforeLines="0" w:afterLines="0"/>
    </w:pPr>
    <w:rPr>
      <w:rFonts w:ascii="宋体" w:eastAsia="宋体"/>
    </w:rPr>
  </w:style>
  <w:style w:type="paragraph" w:customStyle="1" w:styleId="afff7">
    <w:name w:val="五级条标题"/>
    <w:basedOn w:val="afff8"/>
    <w:next w:val="aff4"/>
    <w:pPr>
      <w:numPr>
        <w:ilvl w:val="5"/>
      </w:numPr>
      <w:outlineLvl w:val="6"/>
    </w:pPr>
  </w:style>
  <w:style w:type="paragraph" w:customStyle="1" w:styleId="afff8">
    <w:name w:val="四级条标题"/>
    <w:basedOn w:val="aff5"/>
    <w:next w:val="aff4"/>
    <w:pPr>
      <w:numPr>
        <w:ilvl w:val="4"/>
      </w:numPr>
      <w:outlineLvl w:val="5"/>
    </w:pPr>
  </w:style>
  <w:style w:type="paragraph" w:customStyle="1" w:styleId="afff9">
    <w:name w:val="标准书脚_奇数页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5">
    <w:name w:val="附录图标题"/>
    <w:basedOn w:val="af4"/>
    <w:next w:val="aff4"/>
    <w:pPr>
      <w:numPr>
        <w:ilvl w:val="1"/>
        <w:numId w:val="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2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中国微软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cp:lastModifiedBy>wei wang</cp:lastModifiedBy>
  <cp:revision>5</cp:revision>
  <dcterms:created xsi:type="dcterms:W3CDTF">2026-01-06T03:02:00Z</dcterms:created>
  <dcterms:modified xsi:type="dcterms:W3CDTF">2026-05-28T02:11:00Z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BD4E92A9D74447D49E842A70977D4310</vt:lpwstr>
  </property>
</Properties>
</file>