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62349" w14:textId="77777777" w:rsidR="00827D5D" w:rsidRDefault="00000000">
      <w:pPr>
        <w:overflowPunct w:val="0"/>
        <w:topLinePunct/>
        <w:adjustRightInd w:val="0"/>
        <w:snapToGrid w:val="0"/>
        <w:spacing w:line="360" w:lineRule="auto"/>
        <w:textAlignment w:val="baseline"/>
        <w:rPr>
          <w:rFonts w:ascii="黑体" w:eastAsia="黑体" w:hAnsi="黑体" w:cs="黑体" w:hint="eastAsia"/>
          <w:spacing w:val="-11"/>
          <w:sz w:val="30"/>
          <w:szCs w:val="30"/>
        </w:rPr>
      </w:pPr>
      <w:r>
        <w:rPr>
          <w:rFonts w:ascii="黑体" w:eastAsia="黑体" w:hAnsi="黑体" w:cs="黑体" w:hint="eastAsia"/>
          <w:spacing w:val="-11"/>
          <w:sz w:val="30"/>
          <w:szCs w:val="30"/>
        </w:rPr>
        <w:t>附件1</w:t>
      </w:r>
    </w:p>
    <w:p w14:paraId="09FA2043" w14:textId="77777777" w:rsidR="00827D5D" w:rsidRDefault="00000000">
      <w:pPr>
        <w:overflowPunct w:val="0"/>
        <w:topLinePunct/>
        <w:adjustRightInd w:val="0"/>
        <w:snapToGrid w:val="0"/>
        <w:spacing w:line="360" w:lineRule="auto"/>
        <w:jc w:val="center"/>
        <w:textAlignment w:val="baseline"/>
        <w:rPr>
          <w:rFonts w:ascii="黑体" w:eastAsia="黑体" w:hAnsi="黑体" w:cs="黑体" w:hint="eastAsia"/>
          <w:spacing w:val="-11"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/>
          <w:bCs/>
          <w:spacing w:val="-11"/>
          <w:sz w:val="32"/>
          <w:szCs w:val="32"/>
        </w:rPr>
        <w:t>报名回执表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2475"/>
        <w:gridCol w:w="855"/>
        <w:gridCol w:w="1140"/>
        <w:gridCol w:w="1050"/>
        <w:gridCol w:w="2797"/>
      </w:tblGrid>
      <w:tr w:rsidR="00827D5D" w14:paraId="4504DEB8" w14:textId="77777777">
        <w:trPr>
          <w:cantSplit/>
          <w:trHeight w:val="587"/>
          <w:jc w:val="center"/>
        </w:trPr>
        <w:tc>
          <w:tcPr>
            <w:tcW w:w="143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0DF801" w14:textId="77777777" w:rsidR="00827D5D" w:rsidRDefault="00000000">
            <w:pPr>
              <w:spacing w:line="34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*姓名</w:t>
            </w:r>
          </w:p>
        </w:tc>
        <w:tc>
          <w:tcPr>
            <w:tcW w:w="2475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422FF1" w14:textId="77777777" w:rsidR="00827D5D" w:rsidRDefault="00827D5D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55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D4DC14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*性别</w:t>
            </w:r>
          </w:p>
        </w:tc>
        <w:tc>
          <w:tcPr>
            <w:tcW w:w="114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B8844B" w14:textId="77777777" w:rsidR="00827D5D" w:rsidRDefault="00827D5D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A30BA8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*职位</w:t>
            </w:r>
          </w:p>
        </w:tc>
        <w:tc>
          <w:tcPr>
            <w:tcW w:w="2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84BBB8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  <w:tr w:rsidR="00827D5D" w14:paraId="5CEB664E" w14:textId="77777777">
        <w:trPr>
          <w:cantSplit/>
          <w:trHeight w:val="592"/>
          <w:jc w:val="center"/>
        </w:trPr>
        <w:tc>
          <w:tcPr>
            <w:tcW w:w="143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EAD9D0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*身份证号</w:t>
            </w:r>
          </w:p>
        </w:tc>
        <w:tc>
          <w:tcPr>
            <w:tcW w:w="8317" w:type="dxa"/>
            <w:gridSpan w:val="5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F83739" w14:textId="77777777" w:rsidR="00827D5D" w:rsidRDefault="00000000">
            <w:pPr>
              <w:spacing w:line="34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  <w:tr w:rsidR="00827D5D" w14:paraId="4F5B586C" w14:textId="77777777">
        <w:trPr>
          <w:cantSplit/>
          <w:trHeight w:val="652"/>
          <w:jc w:val="center"/>
        </w:trPr>
        <w:tc>
          <w:tcPr>
            <w:tcW w:w="143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6E240E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*毕业院校</w:t>
            </w:r>
          </w:p>
        </w:tc>
        <w:tc>
          <w:tcPr>
            <w:tcW w:w="2475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93DF1A" w14:textId="77777777" w:rsidR="00827D5D" w:rsidRDefault="00827D5D">
            <w:pPr>
              <w:spacing w:line="34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55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503787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*学历</w:t>
            </w:r>
          </w:p>
        </w:tc>
        <w:tc>
          <w:tcPr>
            <w:tcW w:w="114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E02E1C" w14:textId="77777777" w:rsidR="00827D5D" w:rsidRDefault="00827D5D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308711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*专业</w:t>
            </w:r>
          </w:p>
        </w:tc>
        <w:tc>
          <w:tcPr>
            <w:tcW w:w="2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203D20" w14:textId="77777777" w:rsidR="00827D5D" w:rsidRDefault="00827D5D">
            <w:pPr>
              <w:spacing w:line="34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27D5D" w14:paraId="2658D1D8" w14:textId="77777777">
        <w:trPr>
          <w:trHeight w:val="528"/>
          <w:jc w:val="center"/>
        </w:trPr>
        <w:tc>
          <w:tcPr>
            <w:tcW w:w="143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C5FE6C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*工作单位</w:t>
            </w:r>
          </w:p>
        </w:tc>
        <w:tc>
          <w:tcPr>
            <w:tcW w:w="8317" w:type="dxa"/>
            <w:gridSpan w:val="5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EBB89C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  <w:tr w:rsidR="00827D5D" w14:paraId="25947D6A" w14:textId="77777777">
        <w:trPr>
          <w:trHeight w:val="640"/>
          <w:jc w:val="center"/>
        </w:trPr>
        <w:tc>
          <w:tcPr>
            <w:tcW w:w="143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D607C7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*单位地址</w:t>
            </w:r>
          </w:p>
        </w:tc>
        <w:tc>
          <w:tcPr>
            <w:tcW w:w="4470" w:type="dxa"/>
            <w:gridSpan w:val="3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B9735A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9B23DB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*邮箱</w:t>
            </w:r>
          </w:p>
        </w:tc>
        <w:tc>
          <w:tcPr>
            <w:tcW w:w="2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94FD1C" w14:textId="77777777" w:rsidR="00827D5D" w:rsidRDefault="00827D5D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27D5D" w14:paraId="55AEC543" w14:textId="77777777">
        <w:trPr>
          <w:cantSplit/>
          <w:trHeight w:val="612"/>
          <w:jc w:val="center"/>
        </w:trPr>
        <w:tc>
          <w:tcPr>
            <w:tcW w:w="143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6B650F" w14:textId="77777777" w:rsidR="00827D5D" w:rsidRDefault="00000000">
            <w:pPr>
              <w:spacing w:line="34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*手 机</w:t>
            </w:r>
          </w:p>
        </w:tc>
        <w:tc>
          <w:tcPr>
            <w:tcW w:w="4470" w:type="dxa"/>
            <w:gridSpan w:val="3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0EAFD7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5FCF08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*微信号 </w:t>
            </w:r>
          </w:p>
        </w:tc>
        <w:tc>
          <w:tcPr>
            <w:tcW w:w="2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A47714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　</w:t>
            </w:r>
          </w:p>
        </w:tc>
      </w:tr>
      <w:tr w:rsidR="00827D5D" w14:paraId="64E185E7" w14:textId="77777777">
        <w:trPr>
          <w:cantSplit/>
          <w:trHeight w:val="1998"/>
          <w:jc w:val="center"/>
        </w:trPr>
        <w:tc>
          <w:tcPr>
            <w:tcW w:w="143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C1AB66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*从事行业</w:t>
            </w:r>
          </w:p>
        </w:tc>
        <w:tc>
          <w:tcPr>
            <w:tcW w:w="8317" w:type="dxa"/>
            <w:gridSpan w:val="5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C938AB" w14:textId="77777777" w:rsidR="00827D5D" w:rsidRDefault="00000000">
            <w:pPr>
              <w:spacing w:line="34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制造业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建筑业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物流交通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教育/培训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互联网  </w:t>
            </w:r>
          </w:p>
          <w:p w14:paraId="51866F19" w14:textId="77777777" w:rsidR="00827D5D" w:rsidRDefault="00000000">
            <w:pPr>
              <w:spacing w:line="34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计算机/软件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批发和零售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住宿餐饮业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金融业  </w:t>
            </w:r>
          </w:p>
          <w:p w14:paraId="77FF1125" w14:textId="77777777" w:rsidR="00827D5D" w:rsidRDefault="00000000">
            <w:pPr>
              <w:spacing w:line="34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房地产业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出租/租赁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专业服务（如法律/咨询服务） </w:t>
            </w:r>
          </w:p>
          <w:p w14:paraId="2721B89A" w14:textId="77777777" w:rsidR="00827D5D" w:rsidRDefault="00000000">
            <w:pPr>
              <w:spacing w:line="34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科学研究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生活服务（如家政/美发类服务）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文化娱乐 </w:t>
            </w:r>
          </w:p>
          <w:p w14:paraId="2C8B4FEB" w14:textId="77777777" w:rsidR="00827D5D" w:rsidRDefault="00000000">
            <w:pPr>
              <w:spacing w:line="34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医疗卫生/社会保障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政府事业单位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农、林、牧、渔业 </w:t>
            </w:r>
          </w:p>
          <w:p w14:paraId="04B28551" w14:textId="77777777" w:rsidR="00827D5D" w:rsidRDefault="00000000">
            <w:pPr>
              <w:spacing w:line="34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水利环境公共设施管理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电力燃气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采矿业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国际组织 </w:t>
            </w:r>
          </w:p>
          <w:p w14:paraId="40C5AB42" w14:textId="77777777" w:rsidR="00827D5D" w:rsidRDefault="00000000">
            <w:pPr>
              <w:spacing w:line="34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827D5D" w14:paraId="4F865328" w14:textId="77777777">
        <w:trPr>
          <w:cantSplit/>
          <w:trHeight w:val="1204"/>
          <w:jc w:val="center"/>
        </w:trPr>
        <w:tc>
          <w:tcPr>
            <w:tcW w:w="1439" w:type="dxa"/>
            <w:vAlign w:val="center"/>
          </w:tcPr>
          <w:p w14:paraId="20608CED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指定</w:t>
            </w:r>
          </w:p>
          <w:p w14:paraId="51C2363E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收款账号</w:t>
            </w:r>
          </w:p>
        </w:tc>
        <w:tc>
          <w:tcPr>
            <w:tcW w:w="8317" w:type="dxa"/>
            <w:gridSpan w:val="5"/>
            <w:vAlign w:val="center"/>
          </w:tcPr>
          <w:p w14:paraId="7FDC7968" w14:textId="0991177B" w:rsidR="00827D5D" w:rsidRDefault="00000000" w:rsidP="00F57613">
            <w:pPr>
              <w:spacing w:line="300" w:lineRule="exact"/>
              <w:ind w:firstLineChars="82" w:firstLine="23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户  名：</w:t>
            </w:r>
            <w:r w:rsidR="00285CFB" w:rsidRPr="00285CFB">
              <w:rPr>
                <w:rFonts w:ascii="仿宋" w:eastAsia="仿宋" w:hAnsi="仿宋" w:hint="eastAsia"/>
                <w:sz w:val="28"/>
                <w:szCs w:val="28"/>
              </w:rPr>
              <w:t>青芥一合碳汇（武汉）科技有限公司</w:t>
            </w:r>
          </w:p>
          <w:p w14:paraId="081DAB45" w14:textId="301522AE" w:rsidR="00827D5D" w:rsidRDefault="00000000">
            <w:pPr>
              <w:spacing w:line="300" w:lineRule="exact"/>
              <w:ind w:firstLineChars="82" w:firstLine="23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开户行：</w:t>
            </w:r>
            <w:r w:rsidR="0027246A" w:rsidRPr="0027246A">
              <w:rPr>
                <w:rFonts w:ascii="仿宋" w:eastAsia="仿宋" w:hAnsi="仿宋" w:hint="eastAsia"/>
                <w:sz w:val="28"/>
                <w:szCs w:val="28"/>
              </w:rPr>
              <w:t>中国银行武汉珞狮路支行</w:t>
            </w:r>
          </w:p>
          <w:p w14:paraId="07B038F4" w14:textId="2F593299" w:rsidR="00827D5D" w:rsidRDefault="00000000">
            <w:pPr>
              <w:spacing w:line="300" w:lineRule="exact"/>
              <w:ind w:firstLineChars="82" w:firstLine="23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账  号： </w:t>
            </w:r>
            <w:r w:rsidR="0027246A" w:rsidRPr="0027246A">
              <w:rPr>
                <w:rFonts w:ascii="仿宋" w:eastAsia="仿宋" w:hAnsi="仿宋"/>
                <w:sz w:val="28"/>
                <w:szCs w:val="28"/>
              </w:rPr>
              <w:t>570385024732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</w:p>
          <w:p w14:paraId="0B89446B" w14:textId="4EB8BF89" w:rsidR="00827D5D" w:rsidRDefault="00000000">
            <w:pPr>
              <w:spacing w:line="300" w:lineRule="exact"/>
              <w:ind w:firstLineChars="82" w:firstLine="23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sz w:val="28"/>
                <w:szCs w:val="28"/>
              </w:rPr>
              <w:t>汇款时请在备注一栏注明：ESG</w:t>
            </w:r>
            <w:r w:rsidR="00B0464E">
              <w:rPr>
                <w:rFonts w:ascii="仿宋" w:eastAsia="仿宋" w:hAnsi="仿宋" w:hint="eastAsia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color w:val="FF0000"/>
                <w:sz w:val="28"/>
                <w:szCs w:val="28"/>
              </w:rPr>
              <w:t>+学员姓名</w:t>
            </w:r>
          </w:p>
        </w:tc>
      </w:tr>
      <w:tr w:rsidR="00827D5D" w14:paraId="0CAE05D9" w14:textId="77777777">
        <w:trPr>
          <w:cantSplit/>
          <w:trHeight w:val="967"/>
          <w:jc w:val="center"/>
        </w:trPr>
        <w:tc>
          <w:tcPr>
            <w:tcW w:w="1439" w:type="dxa"/>
            <w:vAlign w:val="center"/>
          </w:tcPr>
          <w:p w14:paraId="050B8E94" w14:textId="77777777" w:rsidR="00827D5D" w:rsidRDefault="00000000">
            <w:pPr>
              <w:spacing w:line="340" w:lineRule="exact"/>
              <w:ind w:firstLineChars="50" w:firstLine="1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*发票信息</w:t>
            </w:r>
          </w:p>
        </w:tc>
        <w:tc>
          <w:tcPr>
            <w:tcW w:w="8317" w:type="dxa"/>
            <w:gridSpan w:val="5"/>
            <w:vAlign w:val="center"/>
          </w:tcPr>
          <w:p w14:paraId="2C614D52" w14:textId="77777777" w:rsidR="00827D5D" w:rsidRDefault="00000000">
            <w:pPr>
              <w:spacing w:line="300" w:lineRule="exact"/>
              <w:ind w:firstLineChars="100" w:firstLine="28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□增值税普票   □增值税专票   □无（个人发票或无需开票）</w:t>
            </w:r>
          </w:p>
          <w:p w14:paraId="16C183A5" w14:textId="77777777" w:rsidR="00827D5D" w:rsidRDefault="00000000" w:rsidP="00A758E0">
            <w:pPr>
              <w:spacing w:line="300" w:lineRule="exact"/>
              <w:ind w:firstLineChars="100" w:firstLine="28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单位名称：</w:t>
            </w:r>
          </w:p>
          <w:p w14:paraId="0F393CB5" w14:textId="77777777" w:rsidR="00827D5D" w:rsidRDefault="00000000" w:rsidP="00A758E0">
            <w:pPr>
              <w:spacing w:line="300" w:lineRule="exact"/>
              <w:ind w:firstLineChars="100" w:firstLine="28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税号：</w:t>
            </w:r>
          </w:p>
        </w:tc>
      </w:tr>
      <w:tr w:rsidR="00827D5D" w14:paraId="45049D8F" w14:textId="77777777">
        <w:trPr>
          <w:cantSplit/>
          <w:trHeight w:val="1115"/>
          <w:jc w:val="center"/>
        </w:trPr>
        <w:tc>
          <w:tcPr>
            <w:tcW w:w="1439" w:type="dxa"/>
            <w:vAlign w:val="center"/>
          </w:tcPr>
          <w:p w14:paraId="53BEA36B" w14:textId="77777777" w:rsidR="00827D5D" w:rsidRDefault="00000000">
            <w:pPr>
              <w:spacing w:line="340" w:lineRule="exact"/>
              <w:ind w:firstLineChars="50" w:firstLine="140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*报名项目</w:t>
            </w:r>
          </w:p>
        </w:tc>
        <w:tc>
          <w:tcPr>
            <w:tcW w:w="8317" w:type="dxa"/>
            <w:gridSpan w:val="5"/>
            <w:vAlign w:val="center"/>
          </w:tcPr>
          <w:p w14:paraId="706AA068" w14:textId="77777777" w:rsidR="002211D9" w:rsidRPr="002211D9" w:rsidRDefault="00000000" w:rsidP="002211D9">
            <w:pPr>
              <w:spacing w:line="300" w:lineRule="exact"/>
              <w:ind w:firstLineChars="82" w:firstLine="230"/>
              <w:rPr>
                <w:rFonts w:ascii="仿宋" w:eastAsia="仿宋" w:hAnsi="仿宋"/>
                <w:sz w:val="28"/>
                <w:szCs w:val="28"/>
              </w:rPr>
            </w:pPr>
            <w:r w:rsidRPr="002211D9">
              <w:rPr>
                <w:rFonts w:ascii="仿宋" w:eastAsia="仿宋" w:hAnsi="仿宋" w:hint="eastAsia"/>
                <w:sz w:val="28"/>
                <w:szCs w:val="28"/>
              </w:rPr>
              <w:t>CCAA企业环境、社会与治理（ESG）评价师培训</w:t>
            </w:r>
            <w:r w:rsidR="002211D9" w:rsidRPr="002211D9">
              <w:rPr>
                <w:rFonts w:ascii="仿宋" w:eastAsia="仿宋" w:hAnsi="仿宋" w:hint="eastAsia"/>
                <w:sz w:val="28"/>
                <w:szCs w:val="28"/>
              </w:rPr>
              <w:t>、</w:t>
            </w:r>
          </w:p>
          <w:p w14:paraId="6D3552F3" w14:textId="378E7D53" w:rsidR="00827D5D" w:rsidRPr="00241FE1" w:rsidRDefault="00000000" w:rsidP="002211D9">
            <w:pPr>
              <w:spacing w:line="300" w:lineRule="exact"/>
              <w:ind w:firstLineChars="82" w:firstLine="230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 w:rsidRPr="002211D9">
              <w:rPr>
                <w:rFonts w:ascii="仿宋" w:eastAsia="仿宋" w:hAnsi="仿宋" w:hint="eastAsia"/>
                <w:sz w:val="28"/>
                <w:szCs w:val="28"/>
              </w:rPr>
              <w:t>香港品保局ESG评价师培训</w:t>
            </w:r>
          </w:p>
        </w:tc>
      </w:tr>
      <w:tr w:rsidR="00827D5D" w14:paraId="5E43BB89" w14:textId="77777777">
        <w:trPr>
          <w:cantSplit/>
          <w:trHeight w:val="815"/>
          <w:jc w:val="center"/>
        </w:trPr>
        <w:tc>
          <w:tcPr>
            <w:tcW w:w="1439" w:type="dxa"/>
            <w:vAlign w:val="center"/>
          </w:tcPr>
          <w:p w14:paraId="1A694340" w14:textId="77777777" w:rsidR="00827D5D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8317" w:type="dxa"/>
            <w:gridSpan w:val="5"/>
            <w:vAlign w:val="center"/>
          </w:tcPr>
          <w:p w14:paraId="5996D06C" w14:textId="40DBA56F" w:rsidR="00827D5D" w:rsidRDefault="00960C13" w:rsidP="00D036E1">
            <w:pPr>
              <w:spacing w:line="300" w:lineRule="exact"/>
              <w:ind w:firstLineChars="100" w:firstLine="280"/>
              <w:rPr>
                <w:rFonts w:ascii="仿宋" w:eastAsia="仿宋" w:hAnsi="仿宋" w:hint="eastAsia"/>
                <w:szCs w:val="28"/>
              </w:rPr>
            </w:pPr>
            <w:r w:rsidRPr="00960C13">
              <w:rPr>
                <w:rFonts w:ascii="仿宋" w:eastAsia="仿宋" w:hAnsi="仿宋" w:hint="eastAsia"/>
                <w:sz w:val="28"/>
                <w:szCs w:val="28"/>
              </w:rPr>
              <w:t>王</w:t>
            </w:r>
            <w:r w:rsidRPr="00960C13">
              <w:rPr>
                <w:rFonts w:ascii="仿宋" w:eastAsia="仿宋" w:hAnsi="仿宋" w:hint="eastAsia"/>
                <w:sz w:val="28"/>
                <w:szCs w:val="28"/>
              </w:rPr>
              <w:t>老师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960C13">
              <w:rPr>
                <w:rFonts w:ascii="仿宋" w:eastAsia="仿宋" w:hAnsi="仿宋" w:hint="eastAsia"/>
                <w:sz w:val="28"/>
                <w:szCs w:val="28"/>
              </w:rPr>
              <w:t>13517245783</w:t>
            </w:r>
            <w:r w:rsidR="00D036E1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</w:p>
        </w:tc>
      </w:tr>
    </w:tbl>
    <w:p w14:paraId="7F9A2C46" w14:textId="77777777" w:rsidR="00243BCF" w:rsidRDefault="00000000">
      <w:pPr>
        <w:adjustRightInd w:val="0"/>
        <w:snapToGrid w:val="0"/>
        <w:rPr>
          <w:rFonts w:ascii="楷体" w:eastAsia="楷体" w:hAnsi="楷体" w:cs="楷体"/>
          <w:spacing w:val="-11"/>
          <w:sz w:val="28"/>
          <w:szCs w:val="28"/>
        </w:rPr>
      </w:pPr>
      <w:r>
        <w:rPr>
          <w:rFonts w:ascii="楷体" w:eastAsia="楷体" w:hAnsi="楷体" w:cs="楷体" w:hint="eastAsia"/>
          <w:spacing w:val="-11"/>
          <w:sz w:val="28"/>
          <w:szCs w:val="28"/>
        </w:rPr>
        <w:t>备注：</w:t>
      </w:r>
    </w:p>
    <w:p w14:paraId="011BA3B8" w14:textId="1BFE6937" w:rsidR="00827D5D" w:rsidRDefault="00000000">
      <w:pPr>
        <w:adjustRightInd w:val="0"/>
        <w:snapToGrid w:val="0"/>
        <w:rPr>
          <w:rFonts w:ascii="楷体" w:eastAsia="楷体" w:hAnsi="楷体" w:cs="楷体" w:hint="eastAsia"/>
          <w:spacing w:val="-11"/>
          <w:sz w:val="28"/>
          <w:szCs w:val="28"/>
        </w:rPr>
      </w:pPr>
      <w:r>
        <w:rPr>
          <w:rFonts w:ascii="楷体" w:eastAsia="楷体" w:hAnsi="楷体" w:cs="楷体" w:hint="eastAsia"/>
          <w:spacing w:val="-11"/>
          <w:sz w:val="28"/>
          <w:szCs w:val="28"/>
        </w:rPr>
        <w:t>1.</w:t>
      </w:r>
      <w:r w:rsidR="00243BCF" w:rsidRPr="00243BCF">
        <w:rPr>
          <w:rFonts w:ascii="楷体" w:eastAsia="楷体" w:hAnsi="楷体" w:cs="楷体"/>
          <w:sz w:val="28"/>
          <w:szCs w:val="28"/>
        </w:rPr>
        <w:t>每期培训班限额</w:t>
      </w:r>
      <w:r w:rsidR="003D53EE">
        <w:rPr>
          <w:rFonts w:ascii="楷体" w:eastAsia="楷体" w:hAnsi="楷体" w:cs="楷体" w:hint="eastAsia"/>
          <w:sz w:val="28"/>
          <w:szCs w:val="28"/>
        </w:rPr>
        <w:t>，报名从速</w:t>
      </w:r>
      <w:r w:rsidR="00243BCF">
        <w:rPr>
          <w:rFonts w:ascii="楷体" w:eastAsia="楷体" w:hAnsi="楷体" w:cs="楷体" w:hint="eastAsia"/>
          <w:sz w:val="28"/>
          <w:szCs w:val="28"/>
        </w:rPr>
        <w:t>。</w:t>
      </w:r>
      <w:r w:rsidR="003D53EE">
        <w:rPr>
          <w:rFonts w:ascii="楷体" w:eastAsia="楷体" w:hAnsi="楷体" w:cs="楷体" w:hint="eastAsia"/>
          <w:spacing w:val="-11"/>
          <w:sz w:val="28"/>
          <w:szCs w:val="28"/>
        </w:rPr>
        <w:t>请填写本表并连同缴费凭证一同发送至</w:t>
      </w:r>
      <w:r w:rsidR="003D53EE">
        <w:rPr>
          <w:rFonts w:ascii="楷体" w:eastAsia="楷体" w:hAnsi="楷体" w:cs="楷体" w:hint="eastAsia"/>
          <w:sz w:val="28"/>
          <w:szCs w:val="28"/>
        </w:rPr>
        <w:t>协会</w:t>
      </w:r>
      <w:r w:rsidR="003D53EE">
        <w:rPr>
          <w:rFonts w:ascii="楷体" w:eastAsia="楷体" w:hAnsi="楷体" w:cs="楷体" w:hint="eastAsia"/>
          <w:spacing w:val="-11"/>
          <w:sz w:val="28"/>
          <w:szCs w:val="28"/>
        </w:rPr>
        <w:t>邮箱：</w:t>
      </w:r>
      <w:r w:rsidR="003D53EE" w:rsidRPr="00243BCF">
        <w:rPr>
          <w:rFonts w:ascii="楷体" w:eastAsia="楷体" w:hAnsi="楷体" w:cs="楷体"/>
          <w:spacing w:val="-11"/>
          <w:sz w:val="28"/>
          <w:szCs w:val="28"/>
        </w:rPr>
        <w:t>wangwei@hbsjn.org.cn</w:t>
      </w:r>
      <w:r w:rsidR="003D53EE">
        <w:rPr>
          <w:rFonts w:ascii="楷体" w:eastAsia="楷体" w:hAnsi="楷体" w:cs="楷体" w:hint="eastAsia"/>
          <w:spacing w:val="-11"/>
          <w:sz w:val="28"/>
          <w:szCs w:val="28"/>
        </w:rPr>
        <w:t>。</w:t>
      </w:r>
    </w:p>
    <w:p w14:paraId="01A20246" w14:textId="16C2009A" w:rsidR="00827D5D" w:rsidRDefault="00000000" w:rsidP="00160443">
      <w:pPr>
        <w:adjustRightInd w:val="0"/>
        <w:snapToGrid w:val="0"/>
        <w:rPr>
          <w:rFonts w:ascii="黑体" w:eastAsia="黑体" w:hAnsi="黑体" w:cs="黑体" w:hint="eastAsia"/>
          <w:spacing w:val="-11"/>
          <w:sz w:val="30"/>
          <w:szCs w:val="30"/>
        </w:rPr>
      </w:pPr>
      <w:r>
        <w:rPr>
          <w:rFonts w:ascii="楷体" w:eastAsia="楷体" w:hAnsi="楷体" w:cs="楷体" w:hint="eastAsia"/>
          <w:sz w:val="28"/>
          <w:szCs w:val="28"/>
        </w:rPr>
        <w:t>2.</w:t>
      </w:r>
      <w:r w:rsidR="003D53EE">
        <w:rPr>
          <w:rFonts w:ascii="楷体" w:eastAsia="楷体" w:hAnsi="楷体" w:cs="楷体"/>
          <w:sz w:val="28"/>
          <w:szCs w:val="28"/>
        </w:rPr>
        <w:t xml:space="preserve"> </w:t>
      </w:r>
      <w:r w:rsidR="00243BCF">
        <w:rPr>
          <w:rFonts w:ascii="楷体" w:eastAsia="楷体" w:hAnsi="楷体" w:cs="楷体" w:hint="eastAsia"/>
          <w:sz w:val="28"/>
          <w:szCs w:val="28"/>
        </w:rPr>
        <w:t>此次培训由</w:t>
      </w:r>
      <w:r w:rsidR="00243BCF" w:rsidRPr="002211D9">
        <w:rPr>
          <w:rFonts w:ascii="楷体" w:eastAsia="楷体" w:hAnsi="楷体" w:cs="楷体" w:hint="eastAsia"/>
          <w:sz w:val="28"/>
          <w:szCs w:val="28"/>
        </w:rPr>
        <w:t>青芥一合碳汇（武汉）科技有限公司</w:t>
      </w:r>
      <w:r w:rsidR="00243BCF">
        <w:rPr>
          <w:rFonts w:ascii="楷体" w:eastAsia="楷体" w:hAnsi="楷体" w:cs="楷体" w:hint="eastAsia"/>
          <w:sz w:val="28"/>
          <w:szCs w:val="28"/>
        </w:rPr>
        <w:t>收取费用并提供培训费发票。</w:t>
      </w:r>
    </w:p>
    <w:sectPr w:rsidR="00827D5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03737" w14:textId="77777777" w:rsidR="00DA1551" w:rsidRDefault="00DA1551">
      <w:r>
        <w:separator/>
      </w:r>
    </w:p>
  </w:endnote>
  <w:endnote w:type="continuationSeparator" w:id="0">
    <w:p w14:paraId="000226D9" w14:textId="77777777" w:rsidR="00DA1551" w:rsidRDefault="00DA1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F8C9625-F0A0-4DD7-976D-3B1BB07415C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F3BF739-1577-4FEE-9ADD-FF6E5DE71824}"/>
    <w:embedBold r:id="rId3" w:subsetted="1" w:fontKey="{78577CFC-EDA1-4C38-A617-47521BB2CE6C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C1CD894C-B3C2-4AA3-BA73-B30E85A57A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7BD5A" w14:textId="77777777" w:rsidR="00827D5D" w:rsidRDefault="00827D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C1F2D" w14:textId="77777777" w:rsidR="00DA1551" w:rsidRDefault="00DA1551">
      <w:r>
        <w:separator/>
      </w:r>
    </w:p>
  </w:footnote>
  <w:footnote w:type="continuationSeparator" w:id="0">
    <w:p w14:paraId="60D16AA0" w14:textId="77777777" w:rsidR="00DA1551" w:rsidRDefault="00DA1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D5D"/>
    <w:rsid w:val="00070307"/>
    <w:rsid w:val="000B565A"/>
    <w:rsid w:val="00160443"/>
    <w:rsid w:val="002211D9"/>
    <w:rsid w:val="00241FE1"/>
    <w:rsid w:val="00243BCF"/>
    <w:rsid w:val="0027246A"/>
    <w:rsid w:val="00285CFB"/>
    <w:rsid w:val="00307666"/>
    <w:rsid w:val="003D53EE"/>
    <w:rsid w:val="00695DA1"/>
    <w:rsid w:val="006D4DFB"/>
    <w:rsid w:val="00827D5D"/>
    <w:rsid w:val="008E5777"/>
    <w:rsid w:val="00960C13"/>
    <w:rsid w:val="00A758E0"/>
    <w:rsid w:val="00B0464E"/>
    <w:rsid w:val="00B2237F"/>
    <w:rsid w:val="00D036E1"/>
    <w:rsid w:val="00D95E75"/>
    <w:rsid w:val="00DA1551"/>
    <w:rsid w:val="00F53AE7"/>
    <w:rsid w:val="00F57613"/>
    <w:rsid w:val="00FA12F9"/>
    <w:rsid w:val="079363CC"/>
    <w:rsid w:val="08D92C7A"/>
    <w:rsid w:val="08DC38C0"/>
    <w:rsid w:val="0A6B2A34"/>
    <w:rsid w:val="0C3045C1"/>
    <w:rsid w:val="119B126F"/>
    <w:rsid w:val="12A9252A"/>
    <w:rsid w:val="14204272"/>
    <w:rsid w:val="16584558"/>
    <w:rsid w:val="1FD041BD"/>
    <w:rsid w:val="213E08FD"/>
    <w:rsid w:val="221C3BC3"/>
    <w:rsid w:val="24305A06"/>
    <w:rsid w:val="285029DF"/>
    <w:rsid w:val="2D64728A"/>
    <w:rsid w:val="30EE39BD"/>
    <w:rsid w:val="32932A43"/>
    <w:rsid w:val="35AC5D1D"/>
    <w:rsid w:val="36A349B6"/>
    <w:rsid w:val="381B10DF"/>
    <w:rsid w:val="3E485481"/>
    <w:rsid w:val="487165D7"/>
    <w:rsid w:val="493E302F"/>
    <w:rsid w:val="49FD0AE9"/>
    <w:rsid w:val="4A346139"/>
    <w:rsid w:val="4DB0255D"/>
    <w:rsid w:val="50596D96"/>
    <w:rsid w:val="54085574"/>
    <w:rsid w:val="56A20F30"/>
    <w:rsid w:val="5B6C2D6A"/>
    <w:rsid w:val="5B7E67CF"/>
    <w:rsid w:val="5EDE751F"/>
    <w:rsid w:val="62742739"/>
    <w:rsid w:val="64317ACE"/>
    <w:rsid w:val="64D60D65"/>
    <w:rsid w:val="66E4557B"/>
    <w:rsid w:val="683D50E7"/>
    <w:rsid w:val="68E67B57"/>
    <w:rsid w:val="6C785500"/>
    <w:rsid w:val="6CB947E3"/>
    <w:rsid w:val="70612678"/>
    <w:rsid w:val="71325174"/>
    <w:rsid w:val="793E0CD7"/>
    <w:rsid w:val="7AD3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B3306"/>
  <w15:docId w15:val="{325A61F4-BB74-4B0A-A270-80E6EC2F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/>
      <w:outlineLvl w:val="1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</w:rPr>
  </w:style>
  <w:style w:type="table" w:styleId="a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uiPriority w:val="99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92</Words>
  <Characters>527</Characters>
  <Application>Microsoft Office Word</Application>
  <DocSecurity>0</DocSecurity>
  <Lines>4</Lines>
  <Paragraphs>1</Paragraphs>
  <ScaleCrop>false</ScaleCrop>
  <Company>P R C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谢泽琼</dc:creator>
  <cp:lastModifiedBy>wei wang</cp:lastModifiedBy>
  <cp:revision>23</cp:revision>
  <dcterms:created xsi:type="dcterms:W3CDTF">2022-07-28T06:38:00Z</dcterms:created>
  <dcterms:modified xsi:type="dcterms:W3CDTF">2026-07-19T14:22:00Z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A1EAAC27A5604191982DAC95E0A549D5_13</vt:lpwstr>
  </property>
  <property fmtid="{D5CDD505-2E9C-101B-9397-08002B2CF9AE}" pid="4" name="KSOTemplateDocerSaveRecord">
    <vt:lpwstr>eyJoZGlkIjoiMTI2Mzg5MDUxNTljZTNmNjE1OTNiMmQ4NmRlODAzZjQiLCJ1c2VySWQiOiIxNDM4NTMzODAxIn0=</vt:lpwstr>
  </property>
</Properties>
</file>